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黑体" w:hAnsi="黑体" w:eastAsia="黑体" w:cs="楷体"/>
          <w:bCs/>
          <w:sz w:val="22"/>
          <w:szCs w:val="22"/>
        </w:rPr>
      </w:pPr>
      <w:r>
        <w:rPr>
          <w:rFonts w:hint="eastAsia" w:ascii="黑体" w:hAnsi="黑体" w:eastAsia="黑体" w:cs="楷体"/>
          <w:bCs/>
          <w:sz w:val="22"/>
          <w:szCs w:val="22"/>
        </w:rPr>
        <w:t>附件</w:t>
      </w:r>
      <w:r>
        <w:rPr>
          <w:rFonts w:hint="eastAsia" w:ascii="黑体" w:hAnsi="黑体" w:eastAsia="黑体" w:cs="楷体"/>
          <w:bCs/>
          <w:sz w:val="22"/>
          <w:szCs w:val="22"/>
          <w:lang w:val="en-US" w:eastAsia="zh-CN"/>
        </w:rPr>
        <w:t>3</w:t>
      </w:r>
    </w:p>
    <w:p>
      <w:pPr>
        <w:jc w:val="left"/>
        <w:rPr>
          <w:rFonts w:cs="楷体" w:asciiTheme="minorEastAsia" w:hAnsiTheme="minorEastAsia"/>
          <w:bCs/>
          <w:szCs w:val="21"/>
        </w:rPr>
      </w:pPr>
    </w:p>
    <w:p>
      <w:pPr>
        <w:jc w:val="center"/>
        <w:rPr>
          <w:rFonts w:ascii="方正小标宋简体" w:hAnsi="楷体" w:eastAsia="方正小标宋简体" w:cs="楷体"/>
          <w:bCs/>
          <w:sz w:val="36"/>
          <w:szCs w:val="36"/>
        </w:rPr>
      </w:pPr>
      <w:r>
        <w:rPr>
          <w:rFonts w:hint="eastAsia" w:ascii="方正小标宋简体" w:hAnsi="楷体" w:eastAsia="方正小标宋简体" w:cs="楷体"/>
          <w:bCs/>
          <w:sz w:val="36"/>
          <w:szCs w:val="36"/>
        </w:rPr>
        <w:t>各</w:t>
      </w:r>
      <w:bookmarkStart w:id="0" w:name="_GoBack"/>
      <w:bookmarkEnd w:id="0"/>
      <w:r>
        <w:rPr>
          <w:rFonts w:hint="eastAsia" w:ascii="方正小标宋简体" w:hAnsi="楷体" w:eastAsia="方正小标宋简体" w:cs="楷体"/>
          <w:bCs/>
          <w:sz w:val="36"/>
          <w:szCs w:val="36"/>
        </w:rPr>
        <w:t>部门/学院推荐参加校级复赛指标</w:t>
      </w:r>
    </w:p>
    <w:tbl>
      <w:tblPr>
        <w:tblStyle w:val="12"/>
        <w:tblW w:w="1233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7"/>
        <w:gridCol w:w="4067"/>
        <w:gridCol w:w="3464"/>
        <w:gridCol w:w="346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4" w:type="dxa"/>
          <w:trHeight w:val="503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部门/学院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指标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4" w:type="dxa"/>
          <w:trHeight w:val="732" w:hRule="atLeast"/>
        </w:trPr>
        <w:tc>
          <w:tcPr>
            <w:tcW w:w="13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机械工程学院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4" w:type="dxa"/>
          <w:trHeight w:val="70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信息科学与工程学院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4" w:type="dxa"/>
          <w:trHeight w:val="686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药学与生物工程学院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4" w:type="dxa"/>
          <w:trHeight w:val="663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建筑与土木工程学院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4" w:type="dxa"/>
          <w:trHeight w:val="673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旅游与经济管理学院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4" w:type="dxa"/>
          <w:trHeight w:val="634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文学与新闻传播学院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4" w:type="dxa"/>
          <w:trHeight w:val="704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4" w:type="dxa"/>
          <w:trHeight w:val="717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政治学院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4" w:type="dxa"/>
          <w:trHeight w:val="842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美术与影视学院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4" w:type="dxa"/>
          <w:trHeight w:val="662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4" w:type="dxa"/>
          <w:trHeight w:val="673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医学院（护理学院）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4" w:type="dxa"/>
          <w:trHeight w:val="663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0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师范学院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4" w:type="dxa"/>
          <w:trHeight w:val="663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40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团委、学生处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创青春获奖项目推荐（预计10）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5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120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120</w:t>
            </w:r>
          </w:p>
        </w:tc>
      </w:tr>
    </w:tbl>
    <w:p>
      <w:pPr>
        <w:rPr>
          <w:rFonts w:ascii="楷体" w:hAnsi="楷体" w:eastAsia="楷体" w:cs="楷体"/>
          <w:sz w:val="24"/>
        </w:rPr>
      </w:pPr>
    </w:p>
    <w:p>
      <w:pPr>
        <w:rPr>
          <w:rFonts w:ascii="楷体" w:hAnsi="楷体" w:eastAsia="楷体" w:cs="楷体"/>
          <w:color w:val="000000"/>
          <w:kern w:val="0"/>
          <w:sz w:val="24"/>
        </w:rPr>
      </w:pPr>
      <w:r>
        <w:rPr>
          <w:rFonts w:hint="eastAsia" w:ascii="楷体" w:hAnsi="楷体" w:eastAsia="楷体" w:cs="楷体"/>
          <w:sz w:val="24"/>
        </w:rPr>
        <w:t>特别说明：团委、学生处推荐项目归属于各个学院，不计入总数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7503C73"/>
    <w:rsid w:val="0004710D"/>
    <w:rsid w:val="00072BCF"/>
    <w:rsid w:val="00090AB0"/>
    <w:rsid w:val="001C49AC"/>
    <w:rsid w:val="00211078"/>
    <w:rsid w:val="00232A5A"/>
    <w:rsid w:val="00300731"/>
    <w:rsid w:val="00360092"/>
    <w:rsid w:val="003C397E"/>
    <w:rsid w:val="00414D6C"/>
    <w:rsid w:val="00455E4C"/>
    <w:rsid w:val="004604A6"/>
    <w:rsid w:val="0051142A"/>
    <w:rsid w:val="005117FA"/>
    <w:rsid w:val="00693B3A"/>
    <w:rsid w:val="006F2C1E"/>
    <w:rsid w:val="00720EF8"/>
    <w:rsid w:val="00850BA4"/>
    <w:rsid w:val="008820C1"/>
    <w:rsid w:val="008C588F"/>
    <w:rsid w:val="00914384"/>
    <w:rsid w:val="00B43136"/>
    <w:rsid w:val="00BB6C01"/>
    <w:rsid w:val="00BD7321"/>
    <w:rsid w:val="00BE53F1"/>
    <w:rsid w:val="00D0223E"/>
    <w:rsid w:val="00D51D71"/>
    <w:rsid w:val="00D5209B"/>
    <w:rsid w:val="00E249FF"/>
    <w:rsid w:val="00EC060E"/>
    <w:rsid w:val="00EF4CAF"/>
    <w:rsid w:val="00FB6AEF"/>
    <w:rsid w:val="00FC4829"/>
    <w:rsid w:val="00FF23B0"/>
    <w:rsid w:val="07503C73"/>
    <w:rsid w:val="0B202B4D"/>
    <w:rsid w:val="2A054236"/>
    <w:rsid w:val="3F533278"/>
    <w:rsid w:val="412D6FD9"/>
    <w:rsid w:val="6C9B6F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111111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111111"/>
      <w:u w:val="none"/>
    </w:rPr>
  </w:style>
  <w:style w:type="character" w:styleId="11">
    <w:name w:val="HTML Cite"/>
    <w:basedOn w:val="6"/>
    <w:qFormat/>
    <w:uiPriority w:val="0"/>
  </w:style>
  <w:style w:type="character" w:customStyle="1" w:styleId="13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251</Characters>
  <Lines>2</Lines>
  <Paragraphs>1</Paragraphs>
  <ScaleCrop>false</ScaleCrop>
  <LinksUpToDate>false</LinksUpToDate>
  <CharactersWithSpaces>293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2016-02-29T02:28:00Z</dcterms:created>
  <dc:creator>张石英</dc:creator>
  <cp:lastModifiedBy>冰灵</cp:lastModifiedBy>
  <cp:lastPrinted>2017-05-18T07:15:00Z</cp:lastPrinted>
  <dcterms:modified xsi:type="dcterms:W3CDTF">2018-04-08T09:27:48Z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